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162"/>
        <w:gridCol w:w="810"/>
        <w:gridCol w:w="3600"/>
        <w:gridCol w:w="1170"/>
      </w:tblGrid>
      <w:tr w:rsidR="00F63D9D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D36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</w:t>
            </w:r>
            <w:r w:rsidR="00D3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EASTER   APRIL </w:t>
            </w:r>
            <w:r w:rsidR="00D36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hideMark/>
          </w:tcPr>
          <w:p w:rsidR="00F63D9D" w:rsidRPr="00F63D9D" w:rsidRDefault="00F63D9D" w:rsidP="002B5F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D9D">
              <w:rPr>
                <w:rFonts w:ascii="Times New Roman" w:hAnsi="Times New Roman" w:cs="Times New Roman"/>
                <w:sz w:val="20"/>
                <w:szCs w:val="20"/>
              </w:rPr>
              <w:t>NOTE!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3D9D">
              <w:rPr>
                <w:rFonts w:ascii="Times New Roman" w:hAnsi="Times New Roman" w:cs="Times New Roman"/>
                <w:sz w:val="20"/>
                <w:szCs w:val="20"/>
              </w:rPr>
              <w:t>Product availability and pricing is subject to change.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Each</w:t>
            </w:r>
          </w:p>
        </w:tc>
      </w:tr>
      <w:tr w:rsidR="00F63D9D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EACH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63D9D" w:rsidRPr="00F373AF" w:rsidRDefault="00F63D9D" w:rsidP="002B5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F63D9D" w:rsidRPr="00E30403" w:rsidRDefault="00F63D9D" w:rsidP="002B5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63D9D" w:rsidRPr="00F373AF" w:rsidRDefault="00F63D9D" w:rsidP="002B5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36B5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D36B5B" w:rsidRPr="000D5145" w:rsidRDefault="00D36B5B" w:rsidP="00D36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D36B5B" w:rsidRPr="000D5145" w:rsidRDefault="00D36B5B" w:rsidP="00D3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36B5B" w:rsidRPr="00F373AF" w:rsidRDefault="00D36B5B" w:rsidP="00D3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D36B5B" w:rsidRPr="00E30403" w:rsidRDefault="00D36B5B" w:rsidP="00D36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0403">
              <w:rPr>
                <w:rFonts w:ascii="Arial" w:eastAsia="Times New Roman" w:hAnsi="Arial" w:cs="Arial"/>
                <w:b/>
                <w:bCs/>
              </w:rPr>
              <w:t>FILLED EGGS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etc.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D36B5B" w:rsidRPr="000D5145" w:rsidRDefault="00D36B5B" w:rsidP="00D36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Pre-filled Easter Baskets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Ind. $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D36B5B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D36B5B">
              <w:rPr>
                <w:rFonts w:ascii="Arial" w:eastAsia="Times New Roman" w:hAnsi="Arial" w:cs="Arial"/>
                <w:bCs/>
                <w:sz w:val="20"/>
              </w:rPr>
              <w:t>Peanut Butter - Small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 oz. White Cross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French Silk Truffle - Small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1.5 oz. Milk Cross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Alligator Egg - Small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1.5 oz. Solid Bunny-Milk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Pullet Cream - Fudge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**Now DARK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2.5 oz. Solid Bunny-Milk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Pullet Cream - Buttercream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2.5 oz. Solid Bunny-DARK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Pullet Cream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Buttercream Mk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 1/2 oz. Solid Bunny-White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3.89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Pullet Cream - Orange White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3.75 oz. Solid Cross-Milk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Pullet Cream - Lemon Yellow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4 oz. Solid Bunny on Motorcycle-Milk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4.9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Pullet Cream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Fudge Green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 oz. Solid Bunny-Milk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6.9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3 oz. Sea Salt Caramel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6 oz. Solid Bunny-DARK 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2.5 oz. Peanut Butter Mk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 oz. Solid Bunny-White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6.69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 oz. Alligator Egg  Mk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 oz. Solid Bunny-Milk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3.5 oz. Cream Fudge Nut DK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NO SUGAR 2.5 oz. Solid Bunny -Mk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2.99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3.5 oz. Cream Maple Mk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8 oz. Foiled Semi-Solid Bunny-Milk 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10.29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3.5 oz. Cream Coconut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 oz. Bag Easter Shapes-Mk, PB filled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3.5 oz. Cream Buttercream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 oz. Bag Bunnies-Mk, Soft Caramel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3.5 oz. Cream Buttercream Mk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6 oz. Bag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East.Shapes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-Dk</w:t>
            </w:r>
            <w:proofErr w:type="spellEnd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, Raspberry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3.5 oz. Cream Raspberry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ind.</w:t>
            </w:r>
            <w:proofErr w:type="spellEnd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5.6 oz. Bag Bunnies-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, Lava Cake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.75 oz. Egg-Marshmallow Milk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oz. Bag Bunnies-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Oreo Cream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.75 oz. Egg-Marshmallow Dark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oz. Bag Bunnies- Mk, Pretzel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1.25 oz. Egg-Peanut Butter Milk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E44250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1.5 </w:t>
            </w: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oz</w:t>
            </w:r>
            <w:proofErr w:type="spellEnd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 Chick-Peanut Butter filled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E44250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E44250">
              <w:rPr>
                <w:rFonts w:ascii="Arial" w:eastAsia="Times New Roman" w:hAnsi="Arial" w:cs="Arial"/>
                <w:b/>
                <w:szCs w:val="18"/>
              </w:rPr>
              <w:t>BASKET FILLERS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 oz. Top Hat Bunny-Peanut Butter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Jewel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 xml:space="preserve"> Mix -carrot shaped bag     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E44250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 xml:space="preserve">     --Jelly Belly Beans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E44250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Chocolate 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Dinosaur Egg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300DB" w:rsidRPr="00E44250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</w:pPr>
            <w:r w:rsidRPr="00E44250">
              <w:rPr>
                <w:rFonts w:ascii="Arial" w:eastAsia="Times New Roman" w:hAnsi="Arial" w:cs="Arial"/>
                <w:b/>
                <w:bCs/>
                <w:i/>
                <w:iCs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E44250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  <w:r w:rsidRPr="00E44250">
              <w:rPr>
                <w:rFonts w:ascii="Arial" w:eastAsia="Times New Roman" w:hAnsi="Arial" w:cs="Arial"/>
                <w:b/>
                <w:szCs w:val="18"/>
              </w:rPr>
              <w:t>BASKET FILLERS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 xml:space="preserve">Chocolate </w:t>
            </w:r>
            <w:r w:rsidRPr="000D5145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Unicorn Egg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</w:pPr>
            <w:r w:rsidRPr="000D5145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6.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8</w:t>
            </w:r>
            <w:r w:rsidRPr="000D5145">
              <w:rPr>
                <w:rFonts w:ascii="Arial" w:eastAsia="Times New Roman" w:hAnsi="Arial" w:cs="Arial"/>
                <w:bCs/>
                <w:iCs/>
                <w:sz w:val="20"/>
                <w:szCs w:val="18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15 pc. Mini Truffles-Spring Box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13.39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Orange flavored Choc Carrot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Single Foiled Caramel Bites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Easter Rabbits -Gummi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Easter Oreo Cookie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2.69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Sweet Sanded Gummi Bunnies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Easter Jumbo Cashew Grizzly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4.19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>Eggstravagant</w:t>
            </w:r>
            <w:proofErr w:type="spellEnd"/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 Eggs-Gummi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Yogurt Pretzels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3.69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Easter Gummi Kabobs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Rice Krispy Treat-Choc covered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7.29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 xml:space="preserve"> oz. Bag Speckled Malt Eggs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Caramel-filled mini wafer cone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7 oz. Bag Blue Marsh Choc Eggs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4.99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Parties-filled mini wafer cone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E11F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Manner Vienna wafers- Lemon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Jelly Belly mini bag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.30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Manner Vienna wafers- Chocolate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Easter Ring Pop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.99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Anna’s Ginger Thins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4.79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Easter Rock Candy Sticks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E11F6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E30403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30403">
              <w:rPr>
                <w:rFonts w:ascii="Arial" w:eastAsia="Times New Roman" w:hAnsi="Arial" w:cs="Arial"/>
                <w:b/>
              </w:rPr>
              <w:t>FOILED ITEMS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Bag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7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Each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E30403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30403">
              <w:rPr>
                <w:rFonts w:ascii="Arial" w:eastAsia="Times New Roman" w:hAnsi="Arial" w:cs="Arial"/>
                <w:b/>
              </w:rPr>
              <w:t>FOILED ITEMS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Foiled Mini Stand Bunnies-Milk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9/11.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Bag: Foiled Milk Eggs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10.79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Foiled Mini Chicks-Milk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9/11.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Bag: Foiled DARK Eggs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Foiled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Mini Sitting Bunnies-Milk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F373AF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Bag: Foiled Crisp Eggs-Milk                     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9300DB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00DB"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D5145">
              <w:rPr>
                <w:rFonts w:ascii="Arial" w:eastAsia="Times New Roman" w:hAnsi="Arial" w:cs="Arial"/>
                <w:sz w:val="18"/>
                <w:szCs w:val="18"/>
              </w:rPr>
              <w:t>Foiled Mini Stand Bunnies -DARK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Foiled Easter Egg Pops-Milk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</w:tr>
      <w:tr w:rsidR="009300DB" w:rsidRPr="00F373AF" w:rsidTr="002B5FE1">
        <w:trPr>
          <w:trHeight w:val="270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Foiled Pansies-Milk    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 oz. Foiled Solid Bunny-Milk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1.39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 xml:space="preserve">Foiled Gerbera Daisies-Milk    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.33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8 oz. Foiled Semi-Solid Bunny-Milk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5145">
              <w:rPr>
                <w:rFonts w:ascii="Arial" w:eastAsia="Times New Roman" w:hAnsi="Arial" w:cs="Arial"/>
                <w:sz w:val="20"/>
                <w:szCs w:val="20"/>
              </w:rPr>
              <w:t>10.29</w:t>
            </w: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Butterfly, Cat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.95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Mini Bee with wings</w:t>
            </w: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.75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3A73B9" w:rsidRDefault="003A73B9" w:rsidP="003A73B9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0"/>
              </w:rPr>
            </w:pPr>
            <w:r w:rsidRPr="003A73B9">
              <w:rPr>
                <w:rFonts w:ascii="Arial Rounded MT Bold" w:eastAsia="Times New Roman" w:hAnsi="Arial Rounded MT Bold" w:cs="Arial"/>
                <w:sz w:val="28"/>
                <w:szCs w:val="20"/>
              </w:rPr>
              <w:t>Plus so much more!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300DB" w:rsidRPr="00F373AF" w:rsidTr="002B5FE1">
        <w:trPr>
          <w:trHeight w:val="255"/>
        </w:trPr>
        <w:tc>
          <w:tcPr>
            <w:tcW w:w="3618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00DB" w:rsidRPr="000D5145" w:rsidRDefault="009300DB" w:rsidP="00930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91D40" w:rsidRDefault="003A73B9" w:rsidP="002B5FE1"/>
    <w:sectPr w:rsidR="00691D40" w:rsidSect="00F3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AF"/>
    <w:rsid w:val="0003564C"/>
    <w:rsid w:val="00041DA8"/>
    <w:rsid w:val="000716CC"/>
    <w:rsid w:val="000D5145"/>
    <w:rsid w:val="000F068F"/>
    <w:rsid w:val="00226C3B"/>
    <w:rsid w:val="002676CA"/>
    <w:rsid w:val="002B5FE1"/>
    <w:rsid w:val="00300FD1"/>
    <w:rsid w:val="003A73B9"/>
    <w:rsid w:val="003C32D7"/>
    <w:rsid w:val="004F2BB7"/>
    <w:rsid w:val="0054614B"/>
    <w:rsid w:val="005A4EEE"/>
    <w:rsid w:val="005D7CC5"/>
    <w:rsid w:val="007A7C75"/>
    <w:rsid w:val="007F5E57"/>
    <w:rsid w:val="008C3A52"/>
    <w:rsid w:val="00905C67"/>
    <w:rsid w:val="009147BB"/>
    <w:rsid w:val="009300DB"/>
    <w:rsid w:val="009C5E56"/>
    <w:rsid w:val="009E11F6"/>
    <w:rsid w:val="009E46E7"/>
    <w:rsid w:val="00AB113D"/>
    <w:rsid w:val="00B1105E"/>
    <w:rsid w:val="00BF6BC0"/>
    <w:rsid w:val="00CA52C2"/>
    <w:rsid w:val="00CB6369"/>
    <w:rsid w:val="00D36B5B"/>
    <w:rsid w:val="00D37C8A"/>
    <w:rsid w:val="00D932E0"/>
    <w:rsid w:val="00DD0699"/>
    <w:rsid w:val="00DE40AE"/>
    <w:rsid w:val="00E30403"/>
    <w:rsid w:val="00E44250"/>
    <w:rsid w:val="00E81765"/>
    <w:rsid w:val="00EB4DDC"/>
    <w:rsid w:val="00F373AF"/>
    <w:rsid w:val="00F63D9D"/>
    <w:rsid w:val="00FD1F1D"/>
    <w:rsid w:val="00FE5F5E"/>
    <w:rsid w:val="00FF2D3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D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2022-03-17T20:24:00Z</cp:lastPrinted>
  <dcterms:created xsi:type="dcterms:W3CDTF">2023-03-07T16:03:00Z</dcterms:created>
  <dcterms:modified xsi:type="dcterms:W3CDTF">2023-03-14T18:04:00Z</dcterms:modified>
</cp:coreProperties>
</file>